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B8" w:rsidRDefault="00F224E3">
      <w:hyperlink r:id="rId4" w:history="1">
        <w:r w:rsidRPr="00B4514D">
          <w:rPr>
            <w:rStyle w:val="a3"/>
          </w:rPr>
          <w:t>https://cloud.mail.ru/public/4br2/5k1Lp9vsf</w:t>
        </w:r>
      </w:hyperlink>
    </w:p>
    <w:p w:rsidR="00F224E3" w:rsidRDefault="00F224E3"/>
    <w:sectPr w:rsidR="00F224E3" w:rsidSect="009E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4E3"/>
    <w:rsid w:val="009E0EB8"/>
    <w:rsid w:val="00F2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4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br2/5k1Lp9vs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2020-12-10T12:33:00Z</dcterms:created>
  <dcterms:modified xsi:type="dcterms:W3CDTF">2020-12-10T12:33:00Z</dcterms:modified>
</cp:coreProperties>
</file>